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1B7A77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APRIL</w:t>
            </w:r>
            <w:r w:rsidR="00D7545E">
              <w:rPr>
                <w:b/>
                <w:sz w:val="40"/>
              </w:rPr>
              <w:t xml:space="preserve"> </w:t>
            </w:r>
            <w:r w:rsidR="0029541B">
              <w:rPr>
                <w:b/>
                <w:sz w:val="40"/>
              </w:rPr>
              <w:t>201</w:t>
            </w:r>
            <w:r w:rsidR="002B1EFB">
              <w:rPr>
                <w:b/>
                <w:sz w:val="40"/>
              </w:rPr>
              <w:t>2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2B1EFB" w:rsidRDefault="001B7A77" w:rsidP="00A85168">
            <w:r>
              <w:t>1</w:t>
            </w:r>
          </w:p>
          <w:p w:rsidR="001B7A77" w:rsidRDefault="001B7A77" w:rsidP="00A85168">
            <w:r>
              <w:t>April Fool’s Day</w:t>
            </w:r>
          </w:p>
        </w:tc>
        <w:tc>
          <w:tcPr>
            <w:tcW w:w="2064" w:type="dxa"/>
          </w:tcPr>
          <w:p w:rsidR="00A85168" w:rsidRDefault="001B7A77" w:rsidP="00A85168">
            <w:r>
              <w:t>2</w:t>
            </w:r>
          </w:p>
        </w:tc>
        <w:tc>
          <w:tcPr>
            <w:tcW w:w="2062" w:type="dxa"/>
          </w:tcPr>
          <w:p w:rsidR="00A85168" w:rsidRDefault="001B7A77" w:rsidP="00A85168">
            <w:r>
              <w:t>3</w:t>
            </w:r>
          </w:p>
        </w:tc>
        <w:tc>
          <w:tcPr>
            <w:tcW w:w="2148" w:type="dxa"/>
          </w:tcPr>
          <w:p w:rsidR="00A85168" w:rsidRDefault="001B7A77" w:rsidP="00A85168">
            <w:r>
              <w:t>4</w:t>
            </w:r>
          </w:p>
        </w:tc>
        <w:tc>
          <w:tcPr>
            <w:tcW w:w="2070" w:type="dxa"/>
          </w:tcPr>
          <w:p w:rsidR="00A85168" w:rsidRDefault="001B7A77" w:rsidP="00A85168">
            <w:r>
              <w:t>5</w:t>
            </w:r>
          </w:p>
        </w:tc>
        <w:tc>
          <w:tcPr>
            <w:tcW w:w="2057" w:type="dxa"/>
          </w:tcPr>
          <w:p w:rsidR="00C108E0" w:rsidRDefault="001B7A77" w:rsidP="00A85168">
            <w:r>
              <w:t>6</w:t>
            </w:r>
          </w:p>
          <w:p w:rsidR="001B7A77" w:rsidRDefault="001B7A77" w:rsidP="00A85168">
            <w:r>
              <w:t>Good Friday</w:t>
            </w:r>
          </w:p>
        </w:tc>
        <w:tc>
          <w:tcPr>
            <w:tcW w:w="2077" w:type="dxa"/>
          </w:tcPr>
          <w:p w:rsidR="00643E47" w:rsidRDefault="001B7A77" w:rsidP="00A85168">
            <w:r>
              <w:t>7</w:t>
            </w:r>
          </w:p>
          <w:p w:rsidR="001B7A77" w:rsidRDefault="001B7A77" w:rsidP="00A85168"/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1B7A77" w:rsidP="00A85168">
            <w:r>
              <w:t>8</w:t>
            </w:r>
          </w:p>
          <w:p w:rsidR="001B7A77" w:rsidRDefault="001B7A77" w:rsidP="00A85168">
            <w:r>
              <w:t>Easter</w:t>
            </w:r>
          </w:p>
        </w:tc>
        <w:tc>
          <w:tcPr>
            <w:tcW w:w="2064" w:type="dxa"/>
          </w:tcPr>
          <w:p w:rsidR="0029541B" w:rsidRPr="00B43FA5" w:rsidRDefault="001B7A77" w:rsidP="00A85168">
            <w:pPr>
              <w:rPr>
                <w:color w:val="FF0000"/>
              </w:rPr>
            </w:pPr>
            <w:r>
              <w:t>9</w:t>
            </w:r>
          </w:p>
        </w:tc>
        <w:tc>
          <w:tcPr>
            <w:tcW w:w="2062" w:type="dxa"/>
          </w:tcPr>
          <w:p w:rsidR="00A85168" w:rsidRDefault="001B7A77" w:rsidP="00A85168">
            <w:r>
              <w:t>10</w:t>
            </w:r>
          </w:p>
        </w:tc>
        <w:tc>
          <w:tcPr>
            <w:tcW w:w="2148" w:type="dxa"/>
          </w:tcPr>
          <w:p w:rsidR="007C708F" w:rsidRDefault="001B7A77" w:rsidP="00A85168">
            <w:r>
              <w:t>11</w:t>
            </w:r>
          </w:p>
          <w:p w:rsidR="009B4D09" w:rsidRPr="00115E09" w:rsidRDefault="009B4D09" w:rsidP="00A85168">
            <w:pPr>
              <w:rPr>
                <w:color w:val="00B0F0"/>
              </w:rPr>
            </w:pPr>
          </w:p>
        </w:tc>
        <w:tc>
          <w:tcPr>
            <w:tcW w:w="2070" w:type="dxa"/>
          </w:tcPr>
          <w:p w:rsidR="00A85168" w:rsidRDefault="001B7A77" w:rsidP="00A85168">
            <w:r>
              <w:t>12</w:t>
            </w:r>
          </w:p>
        </w:tc>
        <w:tc>
          <w:tcPr>
            <w:tcW w:w="2057" w:type="dxa"/>
          </w:tcPr>
          <w:p w:rsidR="00D7545E" w:rsidRPr="00B43FA5" w:rsidRDefault="001B7A77" w:rsidP="00A85168">
            <w:pPr>
              <w:rPr>
                <w:color w:val="00B050"/>
              </w:rPr>
            </w:pPr>
            <w:r>
              <w:t>13</w:t>
            </w:r>
          </w:p>
        </w:tc>
        <w:tc>
          <w:tcPr>
            <w:tcW w:w="2077" w:type="dxa"/>
          </w:tcPr>
          <w:p w:rsidR="00C108E0" w:rsidRDefault="001B7A77" w:rsidP="00A85168">
            <w:r>
              <w:t>14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643E47" w:rsidRDefault="001B7A77" w:rsidP="00A85168">
            <w:r>
              <w:t>15</w:t>
            </w:r>
          </w:p>
        </w:tc>
        <w:tc>
          <w:tcPr>
            <w:tcW w:w="2064" w:type="dxa"/>
          </w:tcPr>
          <w:p w:rsidR="00643E47" w:rsidRDefault="001B7A77" w:rsidP="00A85168">
            <w:r>
              <w:t>16</w:t>
            </w:r>
          </w:p>
        </w:tc>
        <w:tc>
          <w:tcPr>
            <w:tcW w:w="2062" w:type="dxa"/>
          </w:tcPr>
          <w:p w:rsidR="009B4D09" w:rsidRDefault="001B7A77" w:rsidP="00A85168">
            <w:r>
              <w:t>17</w:t>
            </w:r>
          </w:p>
        </w:tc>
        <w:tc>
          <w:tcPr>
            <w:tcW w:w="2148" w:type="dxa"/>
          </w:tcPr>
          <w:p w:rsidR="00D7545E" w:rsidRDefault="001B7A77" w:rsidP="00A85168">
            <w:r>
              <w:t>18</w:t>
            </w:r>
          </w:p>
        </w:tc>
        <w:tc>
          <w:tcPr>
            <w:tcW w:w="2070" w:type="dxa"/>
          </w:tcPr>
          <w:p w:rsidR="00A85168" w:rsidRDefault="001B7A77" w:rsidP="00A85168">
            <w:r>
              <w:t>19</w:t>
            </w:r>
          </w:p>
          <w:p w:rsidR="00D7545E" w:rsidRDefault="001B7A77" w:rsidP="00A85168">
            <w:r>
              <w:t>Leadership Recognition Banquet</w:t>
            </w:r>
          </w:p>
        </w:tc>
        <w:tc>
          <w:tcPr>
            <w:tcW w:w="2057" w:type="dxa"/>
          </w:tcPr>
          <w:p w:rsidR="009B4D09" w:rsidRDefault="001B7A77" w:rsidP="00A85168">
            <w:r>
              <w:t>20</w:t>
            </w:r>
          </w:p>
        </w:tc>
        <w:tc>
          <w:tcPr>
            <w:tcW w:w="2077" w:type="dxa"/>
          </w:tcPr>
          <w:p w:rsidR="00643E47" w:rsidRDefault="001B7A77" w:rsidP="00A85168">
            <w:r>
              <w:t>21</w:t>
            </w:r>
          </w:p>
          <w:p w:rsidR="001B7A77" w:rsidRDefault="001B7A77" w:rsidP="00A85168"/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Default="001B7A77" w:rsidP="00A85168">
            <w:r>
              <w:t>22</w:t>
            </w:r>
          </w:p>
          <w:p w:rsidR="001B7A77" w:rsidRPr="00115E09" w:rsidRDefault="001B7A77" w:rsidP="00A85168">
            <w:pPr>
              <w:rPr>
                <w:color w:val="00B0F0"/>
              </w:rPr>
            </w:pPr>
            <w:r>
              <w:t>Earth Day</w:t>
            </w:r>
          </w:p>
        </w:tc>
        <w:tc>
          <w:tcPr>
            <w:tcW w:w="2064" w:type="dxa"/>
          </w:tcPr>
          <w:p w:rsidR="00115E09" w:rsidRDefault="001B7A77" w:rsidP="00A85168">
            <w:r>
              <w:t>23</w:t>
            </w:r>
          </w:p>
          <w:p w:rsidR="003422C7" w:rsidRPr="001B7A77" w:rsidRDefault="001B7A77" w:rsidP="00A85168">
            <w:r>
              <w:t>EXAM WEEK</w:t>
            </w:r>
          </w:p>
        </w:tc>
        <w:tc>
          <w:tcPr>
            <w:tcW w:w="2062" w:type="dxa"/>
          </w:tcPr>
          <w:p w:rsidR="00C108E0" w:rsidRDefault="001B7A77" w:rsidP="00A85168">
            <w:r>
              <w:t>24</w:t>
            </w:r>
          </w:p>
        </w:tc>
        <w:tc>
          <w:tcPr>
            <w:tcW w:w="2148" w:type="dxa"/>
          </w:tcPr>
          <w:p w:rsidR="002B1EFB" w:rsidRPr="001904B1" w:rsidRDefault="001B7A77" w:rsidP="00A85168">
            <w:pPr>
              <w:rPr>
                <w:color w:val="00B0F0"/>
              </w:rPr>
            </w:pPr>
            <w:r>
              <w:t>25</w:t>
            </w:r>
          </w:p>
        </w:tc>
        <w:tc>
          <w:tcPr>
            <w:tcW w:w="2070" w:type="dxa"/>
          </w:tcPr>
          <w:p w:rsidR="00C108E0" w:rsidRPr="001904B1" w:rsidRDefault="001B7A77" w:rsidP="00A85168">
            <w:pPr>
              <w:rPr>
                <w:color w:val="F79646" w:themeColor="accent6"/>
              </w:rPr>
            </w:pPr>
            <w:r>
              <w:t>26</w:t>
            </w:r>
          </w:p>
        </w:tc>
        <w:tc>
          <w:tcPr>
            <w:tcW w:w="2057" w:type="dxa"/>
          </w:tcPr>
          <w:p w:rsidR="00643E47" w:rsidRPr="00220586" w:rsidRDefault="001B7A77" w:rsidP="00A85168">
            <w:pPr>
              <w:rPr>
                <w:color w:val="00B050"/>
              </w:rPr>
            </w:pPr>
            <w:r>
              <w:t>27</w:t>
            </w:r>
          </w:p>
        </w:tc>
        <w:tc>
          <w:tcPr>
            <w:tcW w:w="2077" w:type="dxa"/>
          </w:tcPr>
          <w:p w:rsidR="00643E47" w:rsidRPr="00643E47" w:rsidRDefault="001B7A77" w:rsidP="00A85168">
            <w:r>
              <w:t>28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9B4D09" w:rsidRDefault="001B7A77" w:rsidP="00A85168">
            <w:r>
              <w:t>29</w:t>
            </w:r>
          </w:p>
        </w:tc>
        <w:tc>
          <w:tcPr>
            <w:tcW w:w="2064" w:type="dxa"/>
          </w:tcPr>
          <w:p w:rsidR="00D7545E" w:rsidRDefault="001B7A77" w:rsidP="00A85168">
            <w:r>
              <w:t>30</w:t>
            </w:r>
          </w:p>
        </w:tc>
        <w:tc>
          <w:tcPr>
            <w:tcW w:w="2062" w:type="dxa"/>
          </w:tcPr>
          <w:p w:rsidR="0029541B" w:rsidRDefault="0029541B" w:rsidP="001B7A77"/>
        </w:tc>
        <w:tc>
          <w:tcPr>
            <w:tcW w:w="2148" w:type="dxa"/>
          </w:tcPr>
          <w:p w:rsidR="001904B1" w:rsidRPr="009B4D09" w:rsidRDefault="001904B1" w:rsidP="00A85168"/>
        </w:tc>
        <w:tc>
          <w:tcPr>
            <w:tcW w:w="2070" w:type="dxa"/>
          </w:tcPr>
          <w:p w:rsidR="00A85168" w:rsidRDefault="00A85168" w:rsidP="00A85168"/>
        </w:tc>
        <w:tc>
          <w:tcPr>
            <w:tcW w:w="2057" w:type="dxa"/>
          </w:tcPr>
          <w:p w:rsidR="0029541B" w:rsidRPr="00BB0F66" w:rsidRDefault="0029541B" w:rsidP="00A85168">
            <w:pPr>
              <w:rPr>
                <w:color w:val="5F497A" w:themeColor="accent4" w:themeShade="BF"/>
              </w:rPr>
            </w:pPr>
          </w:p>
        </w:tc>
        <w:tc>
          <w:tcPr>
            <w:tcW w:w="2077" w:type="dxa"/>
          </w:tcPr>
          <w:p w:rsidR="00C108E0" w:rsidRDefault="001B7A77" w:rsidP="00A85168">
            <w:r>
              <w:t>May 5</w:t>
            </w:r>
            <w:r w:rsidRPr="001B7A77">
              <w:rPr>
                <w:vertAlign w:val="superscript"/>
              </w:rPr>
              <w:t>th</w:t>
            </w:r>
          </w:p>
          <w:p w:rsidR="001B7A77" w:rsidRDefault="001B7A77" w:rsidP="00A85168">
            <w:r>
              <w:t>Commencement</w:t>
            </w:r>
          </w:p>
          <w:p w:rsidR="001B7A77" w:rsidRPr="0029541B" w:rsidRDefault="001B7A77" w:rsidP="00A85168">
            <w:r>
              <w:t>10:30 am</w:t>
            </w:r>
          </w:p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0A346D"/>
    <w:rsid w:val="00115E09"/>
    <w:rsid w:val="001904B1"/>
    <w:rsid w:val="001B7A77"/>
    <w:rsid w:val="00220586"/>
    <w:rsid w:val="0029541B"/>
    <w:rsid w:val="002B1EFB"/>
    <w:rsid w:val="002F29D6"/>
    <w:rsid w:val="003422C7"/>
    <w:rsid w:val="00347E07"/>
    <w:rsid w:val="00441F15"/>
    <w:rsid w:val="004A3656"/>
    <w:rsid w:val="00643E47"/>
    <w:rsid w:val="006B7263"/>
    <w:rsid w:val="007C708F"/>
    <w:rsid w:val="009B4D09"/>
    <w:rsid w:val="009D773B"/>
    <w:rsid w:val="00A85168"/>
    <w:rsid w:val="00B43FA5"/>
    <w:rsid w:val="00BB0707"/>
    <w:rsid w:val="00BB0F66"/>
    <w:rsid w:val="00C108E0"/>
    <w:rsid w:val="00D7545E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2</cp:revision>
  <dcterms:created xsi:type="dcterms:W3CDTF">2011-08-08T21:07:00Z</dcterms:created>
  <dcterms:modified xsi:type="dcterms:W3CDTF">2011-08-08T21:07:00Z</dcterms:modified>
</cp:coreProperties>
</file>